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4FCE" w14:textId="12C5FCF1" w:rsidR="00114B02" w:rsidRPr="00114B02" w:rsidRDefault="00114B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Aan de slag…</w:t>
      </w:r>
    </w:p>
    <w:p w14:paraId="77D35601" w14:textId="13917A3B" w:rsidR="007C32FE" w:rsidRPr="005F3BA1" w:rsidRDefault="00114B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1. </w:t>
      </w:r>
      <w:r w:rsidR="005F3BA1" w:rsidRPr="005F3BA1">
        <w:rPr>
          <w:rFonts w:ascii="Comic Sans MS" w:hAnsi="Comic Sans MS"/>
          <w:sz w:val="18"/>
          <w:szCs w:val="18"/>
        </w:rPr>
        <w:t>Verf, kleur of versier de hand</w:t>
      </w:r>
      <w:r>
        <w:rPr>
          <w:rFonts w:ascii="Comic Sans MS" w:hAnsi="Comic Sans MS"/>
          <w:sz w:val="18"/>
          <w:szCs w:val="18"/>
        </w:rPr>
        <w:t xml:space="preserve"> hieronder</w:t>
      </w:r>
      <w:r w:rsidR="005F3BA1" w:rsidRPr="005F3BA1">
        <w:rPr>
          <w:rFonts w:ascii="Comic Sans MS" w:hAnsi="Comic Sans MS"/>
          <w:sz w:val="18"/>
          <w:szCs w:val="18"/>
        </w:rPr>
        <w:t>, kortom maak er iets moois van!</w:t>
      </w:r>
    </w:p>
    <w:p w14:paraId="149F6DB1" w14:textId="37F2FC4D" w:rsidR="005F3BA1" w:rsidRPr="005F3BA1" w:rsidRDefault="005F3BA1">
      <w:pPr>
        <w:rPr>
          <w:rFonts w:ascii="Comic Sans MS" w:hAnsi="Comic Sans MS"/>
          <w:sz w:val="18"/>
          <w:szCs w:val="18"/>
        </w:rPr>
      </w:pPr>
      <w:r w:rsidRPr="005F3BA1">
        <w:rPr>
          <w:rFonts w:ascii="Comic Sans MS" w:hAnsi="Comic Sans MS"/>
          <w:sz w:val="18"/>
          <w:szCs w:val="18"/>
        </w:rPr>
        <w:t xml:space="preserve">2. Voor de oudere kinderen: Schrijf een mooie wens of leuke herinnering op aan familie Dubbelman. </w:t>
      </w:r>
    </w:p>
    <w:p w14:paraId="7FC5D4C2" w14:textId="0CE20E8A" w:rsidR="005F3BA1" w:rsidRPr="005F3BA1" w:rsidRDefault="005F3BA1">
      <w:pPr>
        <w:rPr>
          <w:rFonts w:ascii="Comic Sans MS" w:hAnsi="Comic Sans MS"/>
          <w:sz w:val="18"/>
          <w:szCs w:val="18"/>
        </w:rPr>
      </w:pPr>
      <w:r w:rsidRPr="005F3BA1">
        <w:rPr>
          <w:rFonts w:ascii="Comic Sans MS" w:hAnsi="Comic Sans MS"/>
          <w:sz w:val="18"/>
          <w:szCs w:val="18"/>
        </w:rPr>
        <w:t xml:space="preserve">3. Zet je naam erop, het is leuk als ze weten van wie de hand afkomstig is! </w:t>
      </w:r>
      <w:r w:rsidRPr="005F3BA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F8FE83" w14:textId="4F2BEEAC" w:rsidR="005F3BA1" w:rsidRPr="005F3BA1" w:rsidRDefault="005F3BA1">
      <w:pPr>
        <w:rPr>
          <w:rFonts w:ascii="Comic Sans MS" w:hAnsi="Comic Sans MS"/>
          <w:sz w:val="18"/>
          <w:szCs w:val="18"/>
        </w:rPr>
      </w:pPr>
      <w:r w:rsidRPr="005F3BA1">
        <w:rPr>
          <w:rFonts w:ascii="Comic Sans MS" w:hAnsi="Comic Sans MS"/>
          <w:sz w:val="18"/>
          <w:szCs w:val="18"/>
        </w:rPr>
        <w:t xml:space="preserve">4. Knip de hand uit en plak het rietje aan de achterkant vast. </w:t>
      </w:r>
    </w:p>
    <w:p w14:paraId="6339BB50" w14:textId="3668563B" w:rsidR="005F3BA1" w:rsidRPr="005F3BA1" w:rsidRDefault="005F3BA1">
      <w:pPr>
        <w:rPr>
          <w:rFonts w:ascii="Comic Sans MS" w:hAnsi="Comic Sans MS"/>
          <w:sz w:val="18"/>
          <w:szCs w:val="18"/>
        </w:rPr>
      </w:pPr>
      <w:r w:rsidRPr="005F3BA1">
        <w:rPr>
          <w:rFonts w:ascii="Comic Sans MS" w:hAnsi="Comic Sans MS"/>
          <w:sz w:val="18"/>
          <w:szCs w:val="18"/>
        </w:rPr>
        <w:t xml:space="preserve">5. Klaar is je hand, leuk gedaan! </w:t>
      </w:r>
    </w:p>
    <w:p w14:paraId="71204318" w14:textId="1E2F0657" w:rsidR="005F3BA1" w:rsidRPr="005F3BA1" w:rsidRDefault="005F3BA1">
      <w:pPr>
        <w:rPr>
          <w:rFonts w:ascii="Comic Sans MS" w:hAnsi="Comic Sans MS"/>
          <w:sz w:val="18"/>
          <w:szCs w:val="18"/>
        </w:rPr>
      </w:pPr>
      <w:r w:rsidRPr="005F3BA1">
        <w:rPr>
          <w:rFonts w:ascii="Comic Sans MS" w:hAnsi="Comic Sans MS"/>
          <w:sz w:val="18"/>
          <w:szCs w:val="18"/>
        </w:rPr>
        <w:t xml:space="preserve">6. Neem je hand mee als we het lied gaan opnemen in de kerk op 27 augustus. Kom je niet zingen, lever hem dan in op Wilhelminalaan 56. </w:t>
      </w:r>
    </w:p>
    <w:p w14:paraId="48DB48EC" w14:textId="0D12EED5" w:rsidR="005F3BA1" w:rsidRPr="005F3BA1" w:rsidRDefault="000F66F0">
      <w:pPr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B6B7DD" wp14:editId="5601E5B2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7219950" cy="72199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A1" w:rsidRPr="005F3BA1">
        <w:rPr>
          <w:rFonts w:ascii="Comic Sans MS" w:hAnsi="Comic Sans MS"/>
          <w:sz w:val="18"/>
          <w:szCs w:val="18"/>
        </w:rPr>
        <w:t>7. Bedankt dat je mee hebt geknutseld, zo maken we er met elkaar iets moois van voor familie Dubbelman!</w:t>
      </w:r>
      <w:r w:rsidR="005F3BA1">
        <w:rPr>
          <w:rFonts w:ascii="Comic Sans MS" w:hAnsi="Comic Sans MS"/>
          <w:sz w:val="18"/>
          <w:szCs w:val="18"/>
        </w:rPr>
        <w:t xml:space="preserve"> </w:t>
      </w:r>
    </w:p>
    <w:sectPr w:rsidR="005F3BA1" w:rsidRPr="005F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9694D"/>
    <w:multiLevelType w:val="hybridMultilevel"/>
    <w:tmpl w:val="F1003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A1"/>
    <w:rsid w:val="000F66F0"/>
    <w:rsid w:val="00114B02"/>
    <w:rsid w:val="0023699A"/>
    <w:rsid w:val="00457C75"/>
    <w:rsid w:val="00504BAC"/>
    <w:rsid w:val="005F3BA1"/>
    <w:rsid w:val="006F5CB0"/>
    <w:rsid w:val="007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2D1E"/>
  <w15:chartTrackingRefBased/>
  <w15:docId w15:val="{A1297688-61AE-4BDE-953B-AC9E1830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7</cp:revision>
  <cp:lastPrinted>2021-07-31T08:08:00Z</cp:lastPrinted>
  <dcterms:created xsi:type="dcterms:W3CDTF">2021-07-29T19:23:00Z</dcterms:created>
  <dcterms:modified xsi:type="dcterms:W3CDTF">2021-07-31T08:10:00Z</dcterms:modified>
</cp:coreProperties>
</file>